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9018502" w:rsidR="0031261D" w:rsidRPr="00466028" w:rsidRDefault="0019084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26, 2022 - October 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D38E4AC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A3E3D68" w:rsidR="00500DEF" w:rsidRPr="00466028" w:rsidRDefault="001908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045CB56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7A5E36E" w:rsidR="00500DEF" w:rsidRPr="00466028" w:rsidRDefault="001908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CA5359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506C720" w:rsidR="00500DEF" w:rsidRPr="00466028" w:rsidRDefault="001908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8DF488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FA45994" w:rsidR="00500DEF" w:rsidRPr="00466028" w:rsidRDefault="001908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95D3CD8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A572296" w:rsidR="00500DEF" w:rsidRPr="00466028" w:rsidRDefault="001908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08A01FA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A243983" w:rsidR="00500DEF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A28EE6B" w:rsidR="00466028" w:rsidRPr="00466028" w:rsidRDefault="001908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A514C5" w:rsidR="00500DEF" w:rsidRPr="00466028" w:rsidRDefault="001908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9084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9084D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