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37E01E" w:rsidR="0031261D" w:rsidRPr="00466028" w:rsidRDefault="006D67F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2, 2022 - October 8,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8D5AED" w:rsidR="00466028" w:rsidRPr="00466028" w:rsidRDefault="006D67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6F52C19" w:rsidR="00500DEF" w:rsidRPr="00466028" w:rsidRDefault="006D67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1399C3A" w:rsidR="00466028" w:rsidRPr="00466028" w:rsidRDefault="006D67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2804415" w:rsidR="00500DEF" w:rsidRPr="00466028" w:rsidRDefault="006D67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CAF7902" w:rsidR="00466028" w:rsidRPr="00466028" w:rsidRDefault="006D67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7F1AE4A" w:rsidR="00500DEF" w:rsidRPr="00466028" w:rsidRDefault="006D67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2EBCE93" w:rsidR="00466028" w:rsidRPr="00466028" w:rsidRDefault="006D67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C3814E1" w:rsidR="00500DEF" w:rsidRPr="00466028" w:rsidRDefault="006D67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D03BBD" w:rsidR="00466028" w:rsidRPr="00466028" w:rsidRDefault="006D67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74603FF" w:rsidR="00500DEF" w:rsidRPr="00466028" w:rsidRDefault="006D67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75B781A" w:rsidR="00466028" w:rsidRPr="00466028" w:rsidRDefault="006D67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70F41AB" w:rsidR="00500DEF" w:rsidRPr="00466028" w:rsidRDefault="006D67F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9A90FF" w:rsidR="00466028" w:rsidRPr="00466028" w:rsidRDefault="006D67F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7516AD4" w:rsidR="00500DEF" w:rsidRPr="00466028" w:rsidRDefault="006D67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67F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D67FE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