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B02531" w:rsidR="0031261D" w:rsidRPr="00466028" w:rsidRDefault="00CD4F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24, 2022 - October 30,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311B7A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64AC923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61A2B6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C8CA7D5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2D524E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FAFB40C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166DCF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8D1201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2EEF13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418AED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847C4C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C757A96" w:rsidR="00500DEF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DC8BAE" w:rsidR="00466028" w:rsidRPr="00466028" w:rsidRDefault="00CD4F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C9A9FD8" w:rsidR="00500DEF" w:rsidRPr="00466028" w:rsidRDefault="00CD4F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4F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D4F9F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