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874B9BB" w:rsidR="0031261D" w:rsidRPr="00466028" w:rsidRDefault="00B3670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13, 2022 - November 19,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91D455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E1906FA" w:rsidR="00500DEF" w:rsidRPr="00466028" w:rsidRDefault="00B36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5FA579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766515" w:rsidR="00500DEF" w:rsidRPr="00466028" w:rsidRDefault="00B36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778AE3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7201340" w:rsidR="00500DEF" w:rsidRPr="00466028" w:rsidRDefault="00B36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2EB6BF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07F91B" w:rsidR="00500DEF" w:rsidRPr="00466028" w:rsidRDefault="00B36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EA8490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BA62F13" w:rsidR="00500DEF" w:rsidRPr="00466028" w:rsidRDefault="00B36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37BF779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1C883D" w:rsidR="00500DEF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094C39" w:rsidR="00466028" w:rsidRPr="00466028" w:rsidRDefault="00B3670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234944B" w:rsidR="00500DEF" w:rsidRPr="00466028" w:rsidRDefault="00B3670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670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6706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