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5A416D5" w:rsidR="0031261D" w:rsidRPr="00466028" w:rsidRDefault="00AE784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26, 2022 - January 1,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887C2CB" w:rsidR="00466028" w:rsidRPr="00466028" w:rsidRDefault="00AE7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C0EA87D" w:rsidR="00500DEF" w:rsidRPr="00466028" w:rsidRDefault="00AE7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15F1D4F" w:rsidR="00466028" w:rsidRPr="00466028" w:rsidRDefault="00AE7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D94F594" w:rsidR="00500DEF" w:rsidRPr="00466028" w:rsidRDefault="00AE7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923E0C1" w:rsidR="00466028" w:rsidRPr="00466028" w:rsidRDefault="00AE7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BBABB88" w:rsidR="00500DEF" w:rsidRPr="00466028" w:rsidRDefault="00AE7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38B5BBB" w:rsidR="00466028" w:rsidRPr="00466028" w:rsidRDefault="00AE7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2BCFAA2" w:rsidR="00500DEF" w:rsidRPr="00466028" w:rsidRDefault="00AE7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CEA6C0C" w:rsidR="00466028" w:rsidRPr="00466028" w:rsidRDefault="00AE7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4C34CA3" w:rsidR="00500DEF" w:rsidRPr="00466028" w:rsidRDefault="00AE7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EC3FA90" w:rsidR="00466028" w:rsidRPr="00466028" w:rsidRDefault="00AE7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67F2892" w:rsidR="00500DEF" w:rsidRPr="00466028" w:rsidRDefault="00AE784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264A341" w:rsidR="00466028" w:rsidRPr="00466028" w:rsidRDefault="00AE7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BDC1D92" w:rsidR="00500DEF" w:rsidRPr="00466028" w:rsidRDefault="00AE7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E784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E7842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