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5F8283" w:rsidR="0031261D" w:rsidRPr="00466028" w:rsidRDefault="004E38F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28, 2023 - June 3,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5E13C5F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BCA49AA" w:rsidR="00500DEF" w:rsidRPr="00466028" w:rsidRDefault="004E38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4A5D481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4E1465" w:rsidR="00500DEF" w:rsidRPr="00466028" w:rsidRDefault="004E38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F00325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7A12BE7" w:rsidR="00500DEF" w:rsidRPr="00466028" w:rsidRDefault="004E38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317AC6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9DE4551" w:rsidR="00500DEF" w:rsidRPr="00466028" w:rsidRDefault="004E38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80DE9B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814D12" w:rsidR="00500DEF" w:rsidRPr="00466028" w:rsidRDefault="004E38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FC2781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8819B3A" w:rsidR="00500DEF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FE74BEB" w:rsidR="00466028" w:rsidRPr="00466028" w:rsidRDefault="004E38F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D6F4031" w:rsidR="00500DEF" w:rsidRPr="00466028" w:rsidRDefault="004E38F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E38F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E38FF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