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9DC8EBB" w:rsidR="0031261D" w:rsidRPr="00466028" w:rsidRDefault="0043759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14, 2023 - August 20,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328CE5" w:rsidR="00466028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3CAC8CD" w:rsidR="00500DEF" w:rsidRPr="00466028" w:rsidRDefault="004375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FAA7E6" w:rsidR="00466028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9798847" w:rsidR="00500DEF" w:rsidRPr="00466028" w:rsidRDefault="004375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3B477A8" w:rsidR="00466028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7C0BC7C" w:rsidR="00500DEF" w:rsidRPr="00466028" w:rsidRDefault="004375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D15063" w:rsidR="00466028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9BCA1B3" w:rsidR="00500DEF" w:rsidRPr="00466028" w:rsidRDefault="004375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0C88478" w:rsidR="00466028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EB98041" w:rsidR="00500DEF" w:rsidRPr="00466028" w:rsidRDefault="004375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69C3E8" w:rsidR="00466028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8576116" w:rsidR="00500DEF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9DD81C" w:rsidR="00466028" w:rsidRPr="00466028" w:rsidRDefault="004375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516EFD8" w:rsidR="00500DEF" w:rsidRPr="00466028" w:rsidRDefault="004375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3759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37590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