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DE43FC2" w:rsidR="0031261D" w:rsidRPr="00466028" w:rsidRDefault="006D381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8, 2023 - October 14,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D24A9E" w:rsidR="00466028" w:rsidRPr="00466028" w:rsidRDefault="006D38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F89D748" w:rsidR="00500DEF" w:rsidRPr="00466028" w:rsidRDefault="006D38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17D56C" w:rsidR="00466028" w:rsidRPr="00466028" w:rsidRDefault="006D38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873C2B9" w:rsidR="00500DEF" w:rsidRPr="00466028" w:rsidRDefault="006D38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11F6E1B" w:rsidR="00466028" w:rsidRPr="00466028" w:rsidRDefault="006D38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63F3D30" w:rsidR="00500DEF" w:rsidRPr="00466028" w:rsidRDefault="006D38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E565BF6" w:rsidR="00466028" w:rsidRPr="00466028" w:rsidRDefault="006D38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2BE3677" w:rsidR="00500DEF" w:rsidRPr="00466028" w:rsidRDefault="006D38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AC057EF" w:rsidR="00466028" w:rsidRPr="00466028" w:rsidRDefault="006D38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7238BB1" w:rsidR="00500DEF" w:rsidRPr="00466028" w:rsidRDefault="006D38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26A78DC" w:rsidR="00466028" w:rsidRPr="00466028" w:rsidRDefault="006D38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6C9C661" w:rsidR="00500DEF" w:rsidRPr="00466028" w:rsidRDefault="006D381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9467197" w:rsidR="00466028" w:rsidRPr="00466028" w:rsidRDefault="006D38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76E3273" w:rsidR="00500DEF" w:rsidRPr="00466028" w:rsidRDefault="006D38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D381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D381E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