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390E11A" w:rsidR="0031261D" w:rsidRPr="00466028" w:rsidRDefault="003711E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22, 2023 - October 28,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76782C6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AF255E6" w:rsidR="00500DEF" w:rsidRPr="00466028" w:rsidRDefault="00371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4008700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748644F" w:rsidR="00500DEF" w:rsidRPr="00466028" w:rsidRDefault="00371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786607F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A2B265E" w:rsidR="00500DEF" w:rsidRPr="00466028" w:rsidRDefault="00371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0C6EFF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468021D" w:rsidR="00500DEF" w:rsidRPr="00466028" w:rsidRDefault="00371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9196CC1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B499BE9" w:rsidR="00500DEF" w:rsidRPr="00466028" w:rsidRDefault="00371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4695542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BA4C5D" w:rsidR="00500DEF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B0C620" w:rsidR="00466028" w:rsidRPr="00466028" w:rsidRDefault="003711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4DDED09" w:rsidR="00500DEF" w:rsidRPr="00466028" w:rsidRDefault="003711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711E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711E1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