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FD99636" w:rsidR="0031261D" w:rsidRPr="00466028" w:rsidRDefault="00516E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3, 2023 - December 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E8FA3B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E7BFD02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B9DC65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A5BBA1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D742EB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70103B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85790A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7E1B05E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E949CFF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D1167A1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AF15B1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F8A3E9E" w:rsidR="00500DEF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0B78C4" w:rsidR="00466028" w:rsidRPr="00466028" w:rsidRDefault="00516E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B3CC366" w:rsidR="00500DEF" w:rsidRPr="00466028" w:rsidRDefault="00516E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16E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16E1E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