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B67A72A" w:rsidR="0031261D" w:rsidRPr="00466028" w:rsidRDefault="003729F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31, 2023 - January 6,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E82B88D" w:rsidR="00466028" w:rsidRPr="00466028" w:rsidRDefault="003729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C6F5DE9" w:rsidR="00500DEF" w:rsidRPr="00466028" w:rsidRDefault="003729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BE5D2C3" w:rsidR="00466028" w:rsidRPr="00466028" w:rsidRDefault="003729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DEAB818" w:rsidR="00500DEF" w:rsidRPr="00466028" w:rsidRDefault="003729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BD018D5" w:rsidR="00466028" w:rsidRPr="00466028" w:rsidRDefault="003729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E3D5B6A" w:rsidR="00500DEF" w:rsidRPr="00466028" w:rsidRDefault="003729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BE19A17" w:rsidR="00466028" w:rsidRPr="00466028" w:rsidRDefault="003729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36074AC" w:rsidR="00500DEF" w:rsidRPr="00466028" w:rsidRDefault="003729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AC209EE" w:rsidR="00466028" w:rsidRPr="00466028" w:rsidRDefault="003729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72C9289" w:rsidR="00500DEF" w:rsidRPr="00466028" w:rsidRDefault="003729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D531DA9" w:rsidR="00466028" w:rsidRPr="00466028" w:rsidRDefault="003729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C989AC0" w:rsidR="00500DEF" w:rsidRPr="00466028" w:rsidRDefault="003729F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8A0C095" w:rsidR="00466028" w:rsidRPr="00466028" w:rsidRDefault="003729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E9F44D0" w:rsidR="00500DEF" w:rsidRPr="00466028" w:rsidRDefault="003729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729F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729FF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