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9C2F466" w:rsidR="0031261D" w:rsidRPr="00466028" w:rsidRDefault="00346AB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7, 2024 - January 13,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215F41" w:rsidR="00466028" w:rsidRPr="00466028" w:rsidRDefault="00346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8D3AC66" w:rsidR="00500DEF" w:rsidRPr="00466028" w:rsidRDefault="00346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643A582" w:rsidR="00466028" w:rsidRPr="00466028" w:rsidRDefault="00346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B9DF6A1" w:rsidR="00500DEF" w:rsidRPr="00466028" w:rsidRDefault="00346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1B654FE" w:rsidR="00466028" w:rsidRPr="00466028" w:rsidRDefault="00346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6DBA88E" w:rsidR="00500DEF" w:rsidRPr="00466028" w:rsidRDefault="00346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F230E3D" w:rsidR="00466028" w:rsidRPr="00466028" w:rsidRDefault="00346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C94B368" w:rsidR="00500DEF" w:rsidRPr="00466028" w:rsidRDefault="00346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477082D" w:rsidR="00466028" w:rsidRPr="00466028" w:rsidRDefault="00346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EBC1197" w:rsidR="00500DEF" w:rsidRPr="00466028" w:rsidRDefault="00346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11146F3" w:rsidR="00466028" w:rsidRPr="00466028" w:rsidRDefault="00346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E7F63E7" w:rsidR="00500DEF" w:rsidRPr="00466028" w:rsidRDefault="00346AB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2FDEAA6" w:rsidR="00466028" w:rsidRPr="00466028" w:rsidRDefault="00346A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0E1F178" w:rsidR="00500DEF" w:rsidRPr="00466028" w:rsidRDefault="00346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46AB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46ABC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