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231FCCD" w:rsidR="0031261D" w:rsidRPr="00466028" w:rsidRDefault="006D052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21, 2024 - July 27,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637E358" w:rsidR="00466028" w:rsidRPr="00466028" w:rsidRDefault="006D05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5037ED2" w:rsidR="00500DEF" w:rsidRPr="00466028" w:rsidRDefault="006D05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863A666" w:rsidR="00466028" w:rsidRPr="00466028" w:rsidRDefault="006D05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6FE795E" w:rsidR="00500DEF" w:rsidRPr="00466028" w:rsidRDefault="006D05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B064D96" w:rsidR="00466028" w:rsidRPr="00466028" w:rsidRDefault="006D05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5529AF0" w:rsidR="00500DEF" w:rsidRPr="00466028" w:rsidRDefault="006D05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09311F6" w:rsidR="00466028" w:rsidRPr="00466028" w:rsidRDefault="006D05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52FFEB4" w:rsidR="00500DEF" w:rsidRPr="00466028" w:rsidRDefault="006D05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CE7913C" w:rsidR="00466028" w:rsidRPr="00466028" w:rsidRDefault="006D05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9751064" w:rsidR="00500DEF" w:rsidRPr="00466028" w:rsidRDefault="006D05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5B32120" w:rsidR="00466028" w:rsidRPr="00466028" w:rsidRDefault="006D05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9DE903A" w:rsidR="00500DEF" w:rsidRPr="00466028" w:rsidRDefault="006D052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A29632C" w:rsidR="00466028" w:rsidRPr="00466028" w:rsidRDefault="006D052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7357ED5" w:rsidR="00500DEF" w:rsidRPr="00466028" w:rsidRDefault="006D05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D052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D0525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