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5456584" w:rsidR="0031261D" w:rsidRPr="00466028" w:rsidRDefault="00A105C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6, 2024 - October 12,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114D5EB" w:rsidR="00466028" w:rsidRPr="00466028" w:rsidRDefault="00A105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2E5C1E1" w:rsidR="00500DEF" w:rsidRPr="00466028" w:rsidRDefault="00A105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5BE7A10" w:rsidR="00466028" w:rsidRPr="00466028" w:rsidRDefault="00A105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2180587" w:rsidR="00500DEF" w:rsidRPr="00466028" w:rsidRDefault="00A105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52B8FD1" w:rsidR="00466028" w:rsidRPr="00466028" w:rsidRDefault="00A105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26BF78F" w:rsidR="00500DEF" w:rsidRPr="00466028" w:rsidRDefault="00A105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5010CF9" w:rsidR="00466028" w:rsidRPr="00466028" w:rsidRDefault="00A105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38E9DA8" w:rsidR="00500DEF" w:rsidRPr="00466028" w:rsidRDefault="00A105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9632D15" w:rsidR="00466028" w:rsidRPr="00466028" w:rsidRDefault="00A105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EF262B7" w:rsidR="00500DEF" w:rsidRPr="00466028" w:rsidRDefault="00A105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7E2CE6" w:rsidR="00466028" w:rsidRPr="00466028" w:rsidRDefault="00A105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65B55CC" w:rsidR="00500DEF" w:rsidRPr="00466028" w:rsidRDefault="00A105C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6444F20" w:rsidR="00466028" w:rsidRPr="00466028" w:rsidRDefault="00A105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11DD380" w:rsidR="00500DEF" w:rsidRPr="00466028" w:rsidRDefault="00A105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105C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105C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