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F936E82" w:rsidR="0031261D" w:rsidRPr="00466028" w:rsidRDefault="00F77E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3, 2024 - November 9,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BDB113" w:rsidR="00466028" w:rsidRPr="00466028" w:rsidRDefault="00F77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0A40A92" w:rsidR="00500DEF" w:rsidRPr="00466028" w:rsidRDefault="00F77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157DE4" w:rsidR="00466028" w:rsidRPr="00466028" w:rsidRDefault="00F77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803DCF9" w:rsidR="00500DEF" w:rsidRPr="00466028" w:rsidRDefault="00F77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3E40680" w:rsidR="00466028" w:rsidRPr="00466028" w:rsidRDefault="00F77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6105A75" w:rsidR="00500DEF" w:rsidRPr="00466028" w:rsidRDefault="00F77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209043" w:rsidR="00466028" w:rsidRPr="00466028" w:rsidRDefault="00F77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7385B37" w:rsidR="00500DEF" w:rsidRPr="00466028" w:rsidRDefault="00F77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3059B2" w:rsidR="00466028" w:rsidRPr="00466028" w:rsidRDefault="00F77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86C3BF4" w:rsidR="00500DEF" w:rsidRPr="00466028" w:rsidRDefault="00F77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2A2F2A" w:rsidR="00466028" w:rsidRPr="00466028" w:rsidRDefault="00F77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E0A8A07" w:rsidR="00500DEF" w:rsidRPr="00466028" w:rsidRDefault="00F77E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B231C25" w:rsidR="00466028" w:rsidRPr="00466028" w:rsidRDefault="00F77E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1FE2A1C" w:rsidR="00500DEF" w:rsidRPr="00466028" w:rsidRDefault="00F77E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77E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77E94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