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3878ED" w:rsidR="0031261D" w:rsidRPr="00466028" w:rsidRDefault="00B8788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4, 2025 - May 10,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67AFCC7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1D50C6" w:rsidR="00500DEF" w:rsidRPr="00466028" w:rsidRDefault="00B878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492DDC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B03050F" w:rsidR="00500DEF" w:rsidRPr="00466028" w:rsidRDefault="00B878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82DA0F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5117B0" w:rsidR="00500DEF" w:rsidRPr="00466028" w:rsidRDefault="00B878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C69D06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61D379" w:rsidR="00500DEF" w:rsidRPr="00466028" w:rsidRDefault="00B878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744AE9D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EA0966F" w:rsidR="00500DEF" w:rsidRPr="00466028" w:rsidRDefault="00B878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135DF5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ACB2CBD" w:rsidR="00500DEF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B16973" w:rsidR="00466028" w:rsidRPr="00466028" w:rsidRDefault="00B8788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C6FE78" w:rsidR="00500DEF" w:rsidRPr="00466028" w:rsidRDefault="00B878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788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8788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