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426817" w:rsidR="0031261D" w:rsidRPr="00466028" w:rsidRDefault="000B58E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19, 2025 - October 25,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F7A132C" w:rsidR="00466028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EFD8FD3" w:rsidR="00500DEF" w:rsidRPr="00466028" w:rsidRDefault="000B5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EE31A7" w:rsidR="00466028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8FBA1D" w:rsidR="00500DEF" w:rsidRPr="00466028" w:rsidRDefault="000B5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F0581A" w:rsidR="00466028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EE8583" w:rsidR="00500DEF" w:rsidRPr="00466028" w:rsidRDefault="000B5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301802" w:rsidR="00466028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512768" w:rsidR="00500DEF" w:rsidRPr="00466028" w:rsidRDefault="000B5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686077" w:rsidR="00466028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35E99FA" w:rsidR="00500DEF" w:rsidRPr="00466028" w:rsidRDefault="000B5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99A41D" w:rsidR="00466028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B0CF1A1" w:rsidR="00500DEF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3E8BA9" w:rsidR="00466028" w:rsidRPr="00466028" w:rsidRDefault="000B5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FF1A660" w:rsidR="00500DEF" w:rsidRPr="00466028" w:rsidRDefault="000B5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B58E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58E1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