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C9653F" w:rsidR="0031261D" w:rsidRPr="00466028" w:rsidRDefault="000631E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9, 2025 - November 15,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1622B5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031AB4E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DD1E0D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0019082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D0D27B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9C32AFE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CB4A97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A62D73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2F445B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2CC3542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87FDC5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1777D1" w:rsidR="00500DEF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8B98AC" w:rsidR="00466028" w:rsidRPr="00466028" w:rsidRDefault="000631E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54AD84" w:rsidR="00500DEF" w:rsidRPr="00466028" w:rsidRDefault="00063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31E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31E4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