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BC3F17" w:rsidR="0031261D" w:rsidRPr="00466028" w:rsidRDefault="00732F1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10, 2026 - May 16,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620080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F16DD25" w:rsidR="00500DEF" w:rsidRPr="00466028" w:rsidRDefault="00732F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073320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588DE2D" w:rsidR="00500DEF" w:rsidRPr="00466028" w:rsidRDefault="00732F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893589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2C13503" w:rsidR="00500DEF" w:rsidRPr="00466028" w:rsidRDefault="00732F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EEFAEE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4EEC46" w:rsidR="00500DEF" w:rsidRPr="00466028" w:rsidRDefault="00732F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449707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80E04D" w:rsidR="00500DEF" w:rsidRPr="00466028" w:rsidRDefault="00732F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BEAEBD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638481E" w:rsidR="00500DEF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C0955A" w:rsidR="00466028" w:rsidRPr="00466028" w:rsidRDefault="00732F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A51B928" w:rsidR="00500DEF" w:rsidRPr="00466028" w:rsidRDefault="00732F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32F1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32F14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