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80DCF5" w:rsidR="0031261D" w:rsidRPr="00466028" w:rsidRDefault="00C1148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20, 2026 - July 26,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1E2A2D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72D2764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79D08E9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1054C10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878710B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09D2710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171864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9C122F6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A23600B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591FE8A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F39214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A58E1C3" w:rsidR="00500DEF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076532" w:rsidR="00466028" w:rsidRPr="00466028" w:rsidRDefault="00C1148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2F33EC1" w:rsidR="00500DEF" w:rsidRPr="00466028" w:rsidRDefault="00C114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1148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11481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