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5EA437" w:rsidR="0031261D" w:rsidRPr="00466028" w:rsidRDefault="0022265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26, 2026 - November 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7A71F7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2D3F4CE" w:rsidR="00500DEF" w:rsidRPr="00466028" w:rsidRDefault="002226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22816B4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130A523" w:rsidR="00500DEF" w:rsidRPr="00466028" w:rsidRDefault="002226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EF9B025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183250D" w:rsidR="00500DEF" w:rsidRPr="00466028" w:rsidRDefault="002226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6F592A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A3D1D97" w:rsidR="00500DEF" w:rsidRPr="00466028" w:rsidRDefault="002226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42CB3B7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F6C95EA" w:rsidR="00500DEF" w:rsidRPr="00466028" w:rsidRDefault="002226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D3492E8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FA74D4F" w:rsidR="00500DEF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004C4F5" w:rsidR="00466028" w:rsidRPr="00466028" w:rsidRDefault="0022265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1653532" w:rsidR="00500DEF" w:rsidRPr="00466028" w:rsidRDefault="002226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2265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22658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