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1C29670" w:rsidR="0031261D" w:rsidRPr="00466028" w:rsidRDefault="0047183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12, 2027 - April 18,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E876AF" w:rsidR="00466028" w:rsidRPr="00466028" w:rsidRDefault="004718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1429807" w:rsidR="00500DEF" w:rsidRPr="00466028" w:rsidRDefault="004718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C2952D" w:rsidR="00466028" w:rsidRPr="00466028" w:rsidRDefault="004718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DB30704" w:rsidR="00500DEF" w:rsidRPr="00466028" w:rsidRDefault="004718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D3EEA0" w:rsidR="00466028" w:rsidRPr="00466028" w:rsidRDefault="004718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B52AA9" w:rsidR="00500DEF" w:rsidRPr="00466028" w:rsidRDefault="004718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FE2E17" w:rsidR="00466028" w:rsidRPr="00466028" w:rsidRDefault="004718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57ED4B7" w:rsidR="00500DEF" w:rsidRPr="00466028" w:rsidRDefault="004718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14163F" w:rsidR="00466028" w:rsidRPr="00466028" w:rsidRDefault="004718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E43B2B4" w:rsidR="00500DEF" w:rsidRPr="00466028" w:rsidRDefault="004718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FE7DB9E" w:rsidR="00466028" w:rsidRPr="00466028" w:rsidRDefault="004718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0F3BF43" w:rsidR="00500DEF" w:rsidRPr="00466028" w:rsidRDefault="0047183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04F345" w:rsidR="00466028" w:rsidRPr="00466028" w:rsidRDefault="004718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5B10AB5" w:rsidR="00500DEF" w:rsidRPr="00466028" w:rsidRDefault="004718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7183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71834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