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07D3C5" w:rsidR="0031261D" w:rsidRPr="00466028" w:rsidRDefault="009F0BA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14, 2027 - June 20,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CFE96C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4A0CA9" w:rsidR="00500DEF" w:rsidRPr="00466028" w:rsidRDefault="009F0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FE7A72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B408ED" w:rsidR="00500DEF" w:rsidRPr="00466028" w:rsidRDefault="009F0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F081A9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8662643" w:rsidR="00500DEF" w:rsidRPr="00466028" w:rsidRDefault="009F0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6A6FA5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E10AFD7" w:rsidR="00500DEF" w:rsidRPr="00466028" w:rsidRDefault="009F0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CBE106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E1DDF3D" w:rsidR="00500DEF" w:rsidRPr="00466028" w:rsidRDefault="009F0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5D23FA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61D82E" w:rsidR="00500DEF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ADC57F" w:rsidR="00466028" w:rsidRPr="00466028" w:rsidRDefault="009F0B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AEB443" w:rsidR="00500DEF" w:rsidRPr="00466028" w:rsidRDefault="009F0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0BA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F0BA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