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8DBF69" w:rsidR="0031261D" w:rsidRPr="00466028" w:rsidRDefault="0031238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27, 2027 - July 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160D94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6657435" w:rsidR="00500DEF" w:rsidRPr="00466028" w:rsidRDefault="003123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8FE43A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EB5695B" w:rsidR="00500DEF" w:rsidRPr="00466028" w:rsidRDefault="003123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8491CA4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B08660E" w:rsidR="00500DEF" w:rsidRPr="00466028" w:rsidRDefault="003123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879A3B0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421B91E" w:rsidR="00500DEF" w:rsidRPr="00466028" w:rsidRDefault="003123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58CBF4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96B39FC" w:rsidR="00500DEF" w:rsidRPr="00466028" w:rsidRDefault="003123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52416B6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B8314A1" w:rsidR="00500DEF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F077A2" w:rsidR="00466028" w:rsidRPr="00466028" w:rsidRDefault="003123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EA57A39" w:rsidR="00500DEF" w:rsidRPr="00466028" w:rsidRDefault="003123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1238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38C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