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E580FE" w:rsidR="0031261D" w:rsidRPr="00466028" w:rsidRDefault="0090293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14, 2027 - November 20,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DBBE6C6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2064BD2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60DB8E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6BE4693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F19BB3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32A222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FCD216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7DF5E36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9EECF98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716941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04798D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8045121" w:rsidR="00500DEF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A4B4D21" w:rsidR="00466028" w:rsidRPr="00466028" w:rsidRDefault="009029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792A6B5" w:rsidR="00500DEF" w:rsidRPr="00466028" w:rsidRDefault="009029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293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0293F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