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9C4A3E" w:rsidR="0031261D" w:rsidRPr="00466028" w:rsidRDefault="00631E3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6, 2027 - December 12,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71B9A88" w:rsidR="00466028" w:rsidRPr="00466028" w:rsidRDefault="00631E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A735A75" w:rsidR="00500DEF" w:rsidRPr="00466028" w:rsidRDefault="00631E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8B659C" w:rsidR="00466028" w:rsidRPr="00466028" w:rsidRDefault="00631E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5983E63" w:rsidR="00500DEF" w:rsidRPr="00466028" w:rsidRDefault="00631E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01B182F" w:rsidR="00466028" w:rsidRPr="00466028" w:rsidRDefault="00631E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F840B46" w:rsidR="00500DEF" w:rsidRPr="00466028" w:rsidRDefault="00631E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9493D5E" w:rsidR="00466028" w:rsidRPr="00466028" w:rsidRDefault="00631E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26DB81F" w:rsidR="00500DEF" w:rsidRPr="00466028" w:rsidRDefault="00631E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307F337" w:rsidR="00466028" w:rsidRPr="00466028" w:rsidRDefault="00631E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4EAFD78" w:rsidR="00500DEF" w:rsidRPr="00466028" w:rsidRDefault="00631E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B4CF03" w:rsidR="00466028" w:rsidRPr="00466028" w:rsidRDefault="00631E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F85943A" w:rsidR="00500DEF" w:rsidRPr="00466028" w:rsidRDefault="00631E3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B0783A2" w:rsidR="00466028" w:rsidRPr="00466028" w:rsidRDefault="00631E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B255581" w:rsidR="00500DEF" w:rsidRPr="00466028" w:rsidRDefault="00631E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31E3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31E3E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