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592233" w:rsidR="0031261D" w:rsidRPr="00466028" w:rsidRDefault="00CC451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23, 2028 - October 29,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25D888" w:rsidR="00466028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79E6818" w:rsidR="00500DEF" w:rsidRPr="00466028" w:rsidRDefault="00CC45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E118B69" w:rsidR="00466028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B0FFBE8" w:rsidR="00500DEF" w:rsidRPr="00466028" w:rsidRDefault="00CC45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1CC495" w:rsidR="00466028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2A86C4D" w:rsidR="00500DEF" w:rsidRPr="00466028" w:rsidRDefault="00CC45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F38832" w:rsidR="00466028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AA0A09" w:rsidR="00500DEF" w:rsidRPr="00466028" w:rsidRDefault="00CC45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25630C" w:rsidR="00466028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51D343F" w:rsidR="00500DEF" w:rsidRPr="00466028" w:rsidRDefault="00CC45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867E2F" w:rsidR="00466028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EF819A3" w:rsidR="00500DEF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C011E31" w:rsidR="00466028" w:rsidRPr="00466028" w:rsidRDefault="00CC45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337E67" w:rsidR="00500DEF" w:rsidRPr="00466028" w:rsidRDefault="00CC45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C451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C4514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