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0A0FBD" w:rsidR="0031261D" w:rsidRPr="00466028" w:rsidRDefault="008C6F1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3, 2029 - September 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72E76F0" w:rsidR="00466028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13BCDB5" w:rsidR="00500DEF" w:rsidRPr="00466028" w:rsidRDefault="008C6F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76293A" w:rsidR="00466028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354A923" w:rsidR="00500DEF" w:rsidRPr="00466028" w:rsidRDefault="008C6F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66BB34" w:rsidR="00466028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53C8CB" w:rsidR="00500DEF" w:rsidRPr="00466028" w:rsidRDefault="008C6F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770473" w:rsidR="00466028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2D72F4B" w:rsidR="00500DEF" w:rsidRPr="00466028" w:rsidRDefault="008C6F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BFD67D6" w:rsidR="00466028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5FA687" w:rsidR="00500DEF" w:rsidRPr="00466028" w:rsidRDefault="008C6F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2363D4" w:rsidR="00466028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9C26D0F" w:rsidR="00500DEF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00C499" w:rsidR="00466028" w:rsidRPr="00466028" w:rsidRDefault="008C6F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23B40CB" w:rsidR="00500DEF" w:rsidRPr="00466028" w:rsidRDefault="008C6F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C6F1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C6F1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