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DFD9CB9" w:rsidR="0031261D" w:rsidRPr="00466028" w:rsidRDefault="0089760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18, 2029 - November 24,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DE6CC6C" w:rsidR="00466028" w:rsidRPr="00466028" w:rsidRDefault="008976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089A03E" w:rsidR="00500DEF" w:rsidRPr="00466028" w:rsidRDefault="008976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57177DD" w:rsidR="00466028" w:rsidRPr="00466028" w:rsidRDefault="008976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4B6133D" w:rsidR="00500DEF" w:rsidRPr="00466028" w:rsidRDefault="008976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BB07808" w:rsidR="00466028" w:rsidRPr="00466028" w:rsidRDefault="008976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40167B8" w:rsidR="00500DEF" w:rsidRPr="00466028" w:rsidRDefault="008976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8938730" w:rsidR="00466028" w:rsidRPr="00466028" w:rsidRDefault="008976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AEE8BF3" w:rsidR="00500DEF" w:rsidRPr="00466028" w:rsidRDefault="008976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833B8D4" w:rsidR="00466028" w:rsidRPr="00466028" w:rsidRDefault="008976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90EA425" w:rsidR="00500DEF" w:rsidRPr="00466028" w:rsidRDefault="008976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A6175A" w:rsidR="00466028" w:rsidRPr="00466028" w:rsidRDefault="008976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407E1AD" w:rsidR="00500DEF" w:rsidRPr="00466028" w:rsidRDefault="0089760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D6539B" w:rsidR="00466028" w:rsidRPr="00466028" w:rsidRDefault="008976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A3296ED" w:rsidR="00500DEF" w:rsidRPr="00466028" w:rsidRDefault="008976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9760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9760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