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8280F6" w:rsidR="0031261D" w:rsidRPr="00466028" w:rsidRDefault="003F349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2, 2029 - December 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005275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6696E35" w:rsidR="00500DEF" w:rsidRPr="00466028" w:rsidRDefault="003F3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B85087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E186D8C" w:rsidR="00500DEF" w:rsidRPr="00466028" w:rsidRDefault="003F3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E491D2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59850C4" w:rsidR="00500DEF" w:rsidRPr="00466028" w:rsidRDefault="003F3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833DA4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0A67D7A" w:rsidR="00500DEF" w:rsidRPr="00466028" w:rsidRDefault="003F3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DB3FA6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A0F0EA" w:rsidR="00500DEF" w:rsidRPr="00466028" w:rsidRDefault="003F3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71376D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0935B1" w:rsidR="00500DEF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53CFD8" w:rsidR="00466028" w:rsidRPr="00466028" w:rsidRDefault="003F34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DA1DB6" w:rsidR="00500DEF" w:rsidRPr="00466028" w:rsidRDefault="003F3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F349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F349F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