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01BFD4C" w:rsidR="0031261D" w:rsidRPr="00466028" w:rsidRDefault="009223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9, 2029 - December 15,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9AFC5E" w:rsidR="00466028" w:rsidRPr="00466028" w:rsidRDefault="009223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F359605" w:rsidR="00500DEF" w:rsidRPr="00466028" w:rsidRDefault="009223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0830AF" w:rsidR="00466028" w:rsidRPr="00466028" w:rsidRDefault="009223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929FB89" w:rsidR="00500DEF" w:rsidRPr="00466028" w:rsidRDefault="009223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1C499D" w:rsidR="00466028" w:rsidRPr="00466028" w:rsidRDefault="009223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79958AF" w:rsidR="00500DEF" w:rsidRPr="00466028" w:rsidRDefault="009223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3943D40" w:rsidR="00466028" w:rsidRPr="00466028" w:rsidRDefault="009223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8558FDA" w:rsidR="00500DEF" w:rsidRPr="00466028" w:rsidRDefault="009223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6F314B" w:rsidR="00466028" w:rsidRPr="00466028" w:rsidRDefault="009223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BEB64B2" w:rsidR="00500DEF" w:rsidRPr="00466028" w:rsidRDefault="009223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0421923" w:rsidR="00466028" w:rsidRPr="00466028" w:rsidRDefault="009223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0A8EFCD" w:rsidR="00500DEF" w:rsidRPr="00466028" w:rsidRDefault="009223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E02481" w:rsidR="00466028" w:rsidRPr="00466028" w:rsidRDefault="009223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A909061" w:rsidR="00500DEF" w:rsidRPr="00466028" w:rsidRDefault="009223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223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223C5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