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2AAD784" w:rsidR="0031261D" w:rsidRPr="00466028" w:rsidRDefault="0054201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21, 2030 - July 27,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C45F775" w:rsidR="00466028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1C65287" w:rsidR="00500DEF" w:rsidRPr="00466028" w:rsidRDefault="005420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BDBE51" w:rsidR="00466028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7701362" w:rsidR="00500DEF" w:rsidRPr="00466028" w:rsidRDefault="005420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E4DA29" w:rsidR="00466028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4887BE4" w:rsidR="00500DEF" w:rsidRPr="00466028" w:rsidRDefault="005420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C53032" w:rsidR="00466028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AF81A0" w:rsidR="00500DEF" w:rsidRPr="00466028" w:rsidRDefault="005420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760A54" w:rsidR="00466028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52609AE" w:rsidR="00500DEF" w:rsidRPr="00466028" w:rsidRDefault="005420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0F6340" w:rsidR="00466028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21B20E" w:rsidR="00500DEF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7796BD" w:rsidR="00466028" w:rsidRPr="00466028" w:rsidRDefault="0054201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31823D4" w:rsidR="00500DEF" w:rsidRPr="00466028" w:rsidRDefault="005420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42012" w:rsidRDefault="0054201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42012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