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DE4881" w:rsidR="0031261D" w:rsidRPr="00466028" w:rsidRDefault="003634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28, 2030 - August 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0F80502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C5BB71A" w:rsidR="00500DEF" w:rsidRPr="00466028" w:rsidRDefault="003634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5D34EA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11C8D8" w:rsidR="00500DEF" w:rsidRPr="00466028" w:rsidRDefault="003634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0E986C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E3ED158" w:rsidR="00500DEF" w:rsidRPr="00466028" w:rsidRDefault="003634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30F60F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BEAB241" w:rsidR="00500DEF" w:rsidRPr="00466028" w:rsidRDefault="003634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D77857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EBE879" w:rsidR="00500DEF" w:rsidRPr="00466028" w:rsidRDefault="003634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022166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AECE11" w:rsidR="00500DEF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66FD65" w:rsidR="00466028" w:rsidRPr="00466028" w:rsidRDefault="003634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2BE97C" w:rsidR="00500DEF" w:rsidRPr="00466028" w:rsidRDefault="003634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63400" w:rsidRDefault="003634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63400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