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FE684F" w:rsidR="001C7C84" w:rsidRDefault="00DB593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7, 2019 - January 13,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EA40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59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6EA0409" w:rsidR="008A7A6A" w:rsidRPr="003B553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D8436F" w:rsidR="00611FFE" w:rsidRPr="00611FFE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4694281" w:rsidR="00AA6673" w:rsidRPr="003B553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4D14A4" w:rsidR="00611FFE" w:rsidRPr="00611FFE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2A67B48" w:rsidR="00AA6673" w:rsidRPr="003B553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015AC4" w:rsidR="006F234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EF96EEF" w:rsidR="00AA6673" w:rsidRPr="0010414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D8A25F" w:rsidR="00611FFE" w:rsidRPr="00611FFE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35D84B6" w:rsidR="00AA6673" w:rsidRPr="003B553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4AE7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59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C7637E6" w:rsidR="00AA6673" w:rsidRPr="003B553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AD48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B59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50D0B8A" w:rsidR="00AA6673" w:rsidRPr="003B5534" w:rsidRDefault="00DB59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B593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B593E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