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5B40A41" w:rsidR="001C7C84" w:rsidRDefault="00AA2C6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20, 2019 - May 26,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C72C14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A2C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62DA353" w:rsidR="008A7A6A" w:rsidRPr="003B5534" w:rsidRDefault="00AA2C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6A436AF" w:rsidR="00611FFE" w:rsidRPr="00611FFE" w:rsidRDefault="00AA2C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C28C194" w:rsidR="00AA6673" w:rsidRPr="003B5534" w:rsidRDefault="00AA2C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D8C1F13" w:rsidR="00611FFE" w:rsidRPr="00611FFE" w:rsidRDefault="00AA2C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46284DB" w:rsidR="00AA6673" w:rsidRPr="003B5534" w:rsidRDefault="00AA2C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9615F42" w:rsidR="006F2344" w:rsidRDefault="00AA2C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E3B48A6" w:rsidR="00AA6673" w:rsidRPr="00104144" w:rsidRDefault="00AA2C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3420626" w:rsidR="00611FFE" w:rsidRPr="00611FFE" w:rsidRDefault="00AA2C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86BD18C" w:rsidR="00AA6673" w:rsidRPr="003B5534" w:rsidRDefault="00AA2C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3853AB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A2C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F26976F" w:rsidR="00AA6673" w:rsidRPr="003B5534" w:rsidRDefault="00AA2C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5C6816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A2C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3D9B13B" w:rsidR="00AA6673" w:rsidRPr="003B5534" w:rsidRDefault="00AA2C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A2C6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2C6E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