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503EC0" w:rsidR="001C7C84" w:rsidRDefault="004F422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27, 2019 - June 2,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89E16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42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33E7391" w:rsidR="008A7A6A" w:rsidRPr="003B5534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BCD4793" w:rsidR="00611FFE" w:rsidRPr="00611FFE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4D9B5B3" w:rsidR="00AA6673" w:rsidRPr="003B5534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0FBD51" w:rsidR="00611FFE" w:rsidRPr="00611FFE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2E168AD" w:rsidR="00AA6673" w:rsidRPr="003B5534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83A148E" w:rsidR="006F2344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D93D736" w:rsidR="00AA6673" w:rsidRPr="00104144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935D00" w:rsidR="00611FFE" w:rsidRPr="00611FFE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45D569B" w:rsidR="00AA6673" w:rsidRPr="003B5534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709B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42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2F8EE04" w:rsidR="00AA6673" w:rsidRPr="003B5534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69EF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42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89C1735" w:rsidR="00AA6673" w:rsidRPr="003B5534" w:rsidRDefault="004F42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F422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F422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