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5D21A2" w:rsidR="001C7C84" w:rsidRDefault="002E61F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23, 2019 - June 29,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5F2EC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61F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4207A35" w:rsidR="008A7A6A" w:rsidRPr="003B5534" w:rsidRDefault="002E61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9BC26FC" w:rsidR="00611FFE" w:rsidRPr="00611FFE" w:rsidRDefault="002E61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953186C" w:rsidR="00AA6673" w:rsidRPr="003B5534" w:rsidRDefault="002E61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1189B05" w:rsidR="00611FFE" w:rsidRPr="00611FFE" w:rsidRDefault="002E61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61BCC12" w:rsidR="00AA6673" w:rsidRPr="003B5534" w:rsidRDefault="002E61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7DC7131" w:rsidR="006F2344" w:rsidRDefault="002E61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1001604" w:rsidR="00AA6673" w:rsidRPr="00104144" w:rsidRDefault="002E61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6E1ED02" w:rsidR="00611FFE" w:rsidRPr="00611FFE" w:rsidRDefault="002E61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666433F" w:rsidR="00AA6673" w:rsidRPr="003B5534" w:rsidRDefault="002E61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86171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61F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55A3858" w:rsidR="00AA6673" w:rsidRPr="003B5534" w:rsidRDefault="002E61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91002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61F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F6870E7" w:rsidR="00AA6673" w:rsidRPr="003B5534" w:rsidRDefault="002E61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E61F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E61F3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