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DC6EDF5" w:rsidR="001C7C84" w:rsidRDefault="00112F1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30, 2019 - July 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19F268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2F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997CB21" w:rsidR="008A7A6A" w:rsidRPr="003B5534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5A23449" w:rsidR="00611FFE" w:rsidRPr="00611FFE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B340C0B" w:rsidR="00AA6673" w:rsidRPr="003B5534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C058753" w:rsidR="00611FFE" w:rsidRPr="00611FFE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D7DB606" w:rsidR="00AA6673" w:rsidRPr="003B5534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795D6F1" w:rsidR="006F2344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FB3A30A" w:rsidR="00AA6673" w:rsidRPr="00104144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D738C8B" w:rsidR="00611FFE" w:rsidRPr="00611FFE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A195E33" w:rsidR="00AA6673" w:rsidRPr="003B5534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BE5DA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2F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90AEDBB" w:rsidR="00AA6673" w:rsidRPr="003B5534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730D9C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12F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E6ABD21" w:rsidR="00AA6673" w:rsidRPr="003B5534" w:rsidRDefault="00112F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12F1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12F1F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