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AAAFAA0" w:rsidR="001C7C84" w:rsidRDefault="007813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28, 2019 - August 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86A4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8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71FB56" w:rsidR="008A7A6A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2035F8" w:rsidR="00611FFE" w:rsidRPr="00611FFE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B2356B9" w:rsidR="00AA6673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C5882E" w:rsidR="00611FFE" w:rsidRPr="00611FFE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C38AD84" w:rsidR="00AA6673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46D200" w:rsidR="006F234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B19C4ED" w:rsidR="00AA6673" w:rsidRPr="0010414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9018E7" w:rsidR="00611FFE" w:rsidRPr="00611FFE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49CC6DF" w:rsidR="00AA6673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4168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8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7665FC2" w:rsidR="00AA6673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AC7F9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8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74FDB17" w:rsidR="00AA6673" w:rsidRPr="003B5534" w:rsidRDefault="0078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813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813CA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