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C3F1CBD" w:rsidR="001C7C84" w:rsidRDefault="00486F4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2, 2019 - September 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20B6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6F4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D1B4C16" w:rsidR="008A7A6A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0EEE9C0" w:rsidR="00611FFE" w:rsidRPr="00611FFE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58DA3EA" w:rsidR="00AA6673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D65366" w:rsidR="00611FFE" w:rsidRPr="00611FFE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86849B4" w:rsidR="00AA6673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4AABB6" w:rsidR="006F234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8B7423E" w:rsidR="00AA6673" w:rsidRPr="0010414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4A3851" w:rsidR="00611FFE" w:rsidRPr="00611FFE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B8F3918" w:rsidR="00AA6673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D6685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6F4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60460AD" w:rsidR="00AA6673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55264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6F4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A1BF361" w:rsidR="00AA6673" w:rsidRPr="003B5534" w:rsidRDefault="00486F4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86F4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86F41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