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BF92B1" w:rsidR="001C7C84" w:rsidRDefault="00A57DC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27, 2019 - November 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12CD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A41A1E0" w:rsidR="008A7A6A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0830D0" w:rsidR="00611FFE" w:rsidRPr="00611FFE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6308C16" w:rsidR="00AA6673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AB73CF" w:rsidR="00611FFE" w:rsidRPr="00611FFE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72048D1" w:rsidR="00AA6673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6FAFDAA" w:rsidR="006F234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8B652A1" w:rsidR="00AA6673" w:rsidRPr="0010414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3914B1" w:rsidR="00611FFE" w:rsidRPr="00611FFE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E4A119" w:rsidR="00AA6673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A891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F859E26" w:rsidR="00AA6673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A6C6D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9CA265E" w:rsidR="00AA6673" w:rsidRPr="003B5534" w:rsidRDefault="00A57D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57DC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57DC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