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73B0CA" w:rsidR="001C7C84" w:rsidRDefault="00E5456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13, 2020 - January 19,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E8085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45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FE014C2" w:rsidR="008A7A6A" w:rsidRPr="003B553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B8A13C" w:rsidR="00611FFE" w:rsidRPr="00611FFE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ECE60F6" w:rsidR="00AA6673" w:rsidRPr="003B553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BD243A" w:rsidR="00611FFE" w:rsidRPr="00611FFE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1C2880" w:rsidR="00AA6673" w:rsidRPr="003B553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8265FAA" w:rsidR="006F234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4589E95" w:rsidR="00AA6673" w:rsidRPr="0010414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DD575B" w:rsidR="00611FFE" w:rsidRPr="00611FFE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041644F" w:rsidR="00AA6673" w:rsidRPr="003B553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2D00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45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B860EE7" w:rsidR="00AA6673" w:rsidRPr="003B553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0E34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45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B69BDD0" w:rsidR="00AA6673" w:rsidRPr="003B5534" w:rsidRDefault="00E545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5456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54565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