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53151C1" w:rsidR="001C7C84" w:rsidRDefault="00E6317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19, 2020 - January 25,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F849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31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EB040DD" w:rsidR="008A7A6A" w:rsidRPr="003B553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7347BA" w:rsidR="00611FFE" w:rsidRPr="00611FFE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2085222" w:rsidR="00AA6673" w:rsidRPr="003B553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A84F1F2" w:rsidR="00611FFE" w:rsidRPr="00611FFE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D51EF98" w:rsidR="00AA6673" w:rsidRPr="003B553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A679CF" w:rsidR="006F234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F696B17" w:rsidR="00AA6673" w:rsidRPr="0010414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0AF1BB2" w:rsidR="00611FFE" w:rsidRPr="00611FFE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59196C9" w:rsidR="00AA6673" w:rsidRPr="003B553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459A1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31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C66408E" w:rsidR="00AA6673" w:rsidRPr="003B553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56679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631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803F661" w:rsidR="00AA6673" w:rsidRPr="003B5534" w:rsidRDefault="00E631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6317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63174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