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3151C1" w:rsidR="001C7C84" w:rsidRDefault="00E6317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19, 2020 - January 25,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F849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31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EB040DD" w:rsidR="008A7A6A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7347BA" w:rsidR="00611FFE" w:rsidRPr="00611FFE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085222" w:rsidR="00AA6673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84F1F2" w:rsidR="00611FFE" w:rsidRPr="00611FFE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D51EF98" w:rsidR="00AA6673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A679CF" w:rsidR="006F234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F696B17" w:rsidR="00AA6673" w:rsidRPr="0010414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AF1BB2" w:rsidR="00611FFE" w:rsidRPr="00611FFE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9196C9" w:rsidR="00AA6673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459A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31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C66408E" w:rsidR="00AA6673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6679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31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803F661" w:rsidR="00AA6673" w:rsidRPr="003B5534" w:rsidRDefault="00E631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6317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63174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