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D00D0F" w:rsidR="001C7C84" w:rsidRDefault="00B1765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20, 2020 - January 26,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57B45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76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909495F" w:rsidR="008A7A6A" w:rsidRPr="003B5534" w:rsidRDefault="00B176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98A7BED" w:rsidR="00611FFE" w:rsidRPr="00611FFE" w:rsidRDefault="00B176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DBEDA13" w:rsidR="00AA6673" w:rsidRPr="003B5534" w:rsidRDefault="00B176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DCDEFC9" w:rsidR="00611FFE" w:rsidRPr="00611FFE" w:rsidRDefault="00B176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4E1557D" w:rsidR="00AA6673" w:rsidRPr="003B5534" w:rsidRDefault="00B176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4D141B6" w:rsidR="006F2344" w:rsidRDefault="00B176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11B8AD9" w:rsidR="00AA6673" w:rsidRPr="00104144" w:rsidRDefault="00B176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ACA4BBA" w:rsidR="00611FFE" w:rsidRPr="00611FFE" w:rsidRDefault="00B176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04C0454" w:rsidR="00AA6673" w:rsidRPr="003B5534" w:rsidRDefault="00B176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442F6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76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5DD6784" w:rsidR="00AA6673" w:rsidRPr="003B5534" w:rsidRDefault="00B176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AB39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76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F5B45D0" w:rsidR="00AA6673" w:rsidRPr="003B5534" w:rsidRDefault="00B176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1765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17655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