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B6A4E8B" w:rsidR="001C7C84" w:rsidRDefault="0006597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29, 2020 - July 5,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36620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9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BEC1541" w:rsidR="008A7A6A" w:rsidRPr="003B553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F1D7603" w:rsidR="00611FFE" w:rsidRPr="00611FFE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49C5444B" w:rsidR="00AA6673" w:rsidRPr="003B553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BC9E6B6" w:rsidR="00611FFE" w:rsidRPr="00611FFE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0CBFB49" w:rsidR="00AA6673" w:rsidRPr="003B553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35013D" w:rsidR="006F234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15793B49" w:rsidR="00AA6673" w:rsidRPr="0010414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9814EBB" w:rsidR="00611FFE" w:rsidRPr="00611FFE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6FF2D58" w:rsidR="00AA6673" w:rsidRPr="003B553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B4D71F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9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717972D" w:rsidR="00AA6673" w:rsidRPr="003B553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6D8594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6597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C377D16" w:rsidR="00AA6673" w:rsidRPr="003B5534" w:rsidRDefault="0006597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6597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65977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