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6C822AB" w:rsidR="001C7C84" w:rsidRDefault="00E571E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27, 2020 - October 3,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F9E7C1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571E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2D6B996" w:rsidR="008A7A6A" w:rsidRPr="003B5534" w:rsidRDefault="00E571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F61ED0B" w:rsidR="00611FFE" w:rsidRPr="00611FFE" w:rsidRDefault="00E571E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212C10F" w:rsidR="00AA6673" w:rsidRPr="003B5534" w:rsidRDefault="00E571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3A94DC1" w:rsidR="00611FFE" w:rsidRPr="00611FFE" w:rsidRDefault="00E571E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42AD4D5" w:rsidR="00AA6673" w:rsidRPr="003B5534" w:rsidRDefault="00E571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EF1D72D" w:rsidR="006F2344" w:rsidRDefault="00E571E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9E190A9" w:rsidR="00AA6673" w:rsidRPr="00104144" w:rsidRDefault="00E571E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D6B3AC7" w:rsidR="00611FFE" w:rsidRPr="00611FFE" w:rsidRDefault="00E571E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CFCCBFA" w:rsidR="00AA6673" w:rsidRPr="003B5534" w:rsidRDefault="00E571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A47136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571E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F43FDA5" w:rsidR="00AA6673" w:rsidRPr="003B5534" w:rsidRDefault="00E571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BEF8C3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571E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26F6DE3" w:rsidR="00AA6673" w:rsidRPr="003B5534" w:rsidRDefault="00E571E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571E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571E3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