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6E377D" w:rsidR="001C7C84" w:rsidRDefault="00033F6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4, 2020 - October 10,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EB65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F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AE3A62F" w:rsidR="008A7A6A" w:rsidRPr="003B553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812EF1" w:rsidR="00611FFE" w:rsidRPr="00611FFE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49E70E3" w:rsidR="00AA6673" w:rsidRPr="003B553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7BF58E" w:rsidR="00611FFE" w:rsidRPr="00611FFE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9E7D58F" w:rsidR="00AA6673" w:rsidRPr="003B553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958030" w:rsidR="006F234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885D457" w:rsidR="00AA6673" w:rsidRPr="0010414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A1549C" w:rsidR="00611FFE" w:rsidRPr="00611FFE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C65AAB9" w:rsidR="00AA6673" w:rsidRPr="003B553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6AA4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F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3EA076B" w:rsidR="00AA6673" w:rsidRPr="003B553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118B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3F6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BB41B0" w:rsidR="00AA6673" w:rsidRPr="003B5534" w:rsidRDefault="00033F6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33F6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3F60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