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ABC1BB" w:rsidR="001C7C84" w:rsidRDefault="002842D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17, 2021 - January 23,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2B5C18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42D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1051A28" w:rsidR="008A7A6A" w:rsidRPr="003B5534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F644D4E" w:rsidR="00611FFE" w:rsidRPr="00611FFE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990EC48" w:rsidR="00AA6673" w:rsidRPr="003B5534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2D23652" w:rsidR="00611FFE" w:rsidRPr="00611FFE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0911EF4" w:rsidR="00AA6673" w:rsidRPr="003B5534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EA4B6B2" w:rsidR="006F2344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1FE482D" w:rsidR="00AA6673" w:rsidRPr="00104144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D913877" w:rsidR="00611FFE" w:rsidRPr="00611FFE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8339001" w:rsidR="00AA6673" w:rsidRPr="003B5534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FC4FA2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42D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21459B4" w:rsidR="00AA6673" w:rsidRPr="003B5534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93B38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42D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4294591" w:rsidR="00AA6673" w:rsidRPr="003B5534" w:rsidRDefault="002842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842D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842D6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