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ABC1BB" w:rsidR="001C7C84" w:rsidRDefault="002842D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17, 2021 - January 23,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2B5C1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42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1051A28" w:rsidR="008A7A6A" w:rsidRPr="003B5534" w:rsidRDefault="00284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F644D4E" w:rsidR="00611FFE" w:rsidRPr="00611FFE" w:rsidRDefault="002842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990EC48" w:rsidR="00AA6673" w:rsidRPr="003B5534" w:rsidRDefault="00284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D23652" w:rsidR="00611FFE" w:rsidRPr="00611FFE" w:rsidRDefault="002842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0911EF4" w:rsidR="00AA6673" w:rsidRPr="003B5534" w:rsidRDefault="00284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EA4B6B2" w:rsidR="006F2344" w:rsidRDefault="002842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1FE482D" w:rsidR="00AA6673" w:rsidRPr="00104144" w:rsidRDefault="002842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913877" w:rsidR="00611FFE" w:rsidRPr="00611FFE" w:rsidRDefault="002842D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8339001" w:rsidR="00AA6673" w:rsidRPr="003B5534" w:rsidRDefault="00284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FC4FA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42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21459B4" w:rsidR="00AA6673" w:rsidRPr="003B5534" w:rsidRDefault="00284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93B38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42D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4294591" w:rsidR="00AA6673" w:rsidRPr="003B5534" w:rsidRDefault="002842D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842D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842D6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