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74D51FE" w:rsidR="001C7C84" w:rsidRDefault="00464B0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11, 2021 - July 17,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EDB2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4B0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70230EB" w:rsidR="008A7A6A" w:rsidRPr="003B5534" w:rsidRDefault="00464B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121F5D9" w:rsidR="00611FFE" w:rsidRPr="00611FFE" w:rsidRDefault="00464B0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27A9079" w:rsidR="00AA6673" w:rsidRPr="003B5534" w:rsidRDefault="00464B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3B9B8C" w:rsidR="00611FFE" w:rsidRPr="00611FFE" w:rsidRDefault="00464B0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BA68709" w:rsidR="00AA6673" w:rsidRPr="003B5534" w:rsidRDefault="00464B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306956E" w:rsidR="006F2344" w:rsidRDefault="00464B0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5737ABD" w:rsidR="00AA6673" w:rsidRPr="00104144" w:rsidRDefault="00464B0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C6C3A8C" w:rsidR="00611FFE" w:rsidRPr="00611FFE" w:rsidRDefault="00464B0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A6EBC2D" w:rsidR="00AA6673" w:rsidRPr="003B5534" w:rsidRDefault="00464B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FFD9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4B0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66258FA" w:rsidR="00AA6673" w:rsidRPr="003B5534" w:rsidRDefault="00464B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9BA65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4B0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9FFA069" w:rsidR="00AA6673" w:rsidRPr="003B5534" w:rsidRDefault="00464B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64B0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64B00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