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1905A4" w:rsidR="001C7C84" w:rsidRDefault="00EE799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26, 2021 - August 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27B29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E799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49B1C25" w:rsidR="008A7A6A" w:rsidRPr="003B5534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795B275" w:rsidR="00611FFE" w:rsidRPr="00611FFE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92D34F5" w:rsidR="00AA6673" w:rsidRPr="003B5534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4C06A1" w:rsidR="00611FFE" w:rsidRPr="00611FFE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2095675" w:rsidR="00AA6673" w:rsidRPr="003B5534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D10473C" w:rsidR="006F2344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5198353" w:rsidR="00AA6673" w:rsidRPr="00104144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086FAD" w:rsidR="00611FFE" w:rsidRPr="00611FFE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AB34C9F" w:rsidR="00AA6673" w:rsidRPr="003B5534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66CA0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E799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238AF54" w:rsidR="00AA6673" w:rsidRPr="003B5534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6A3D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E799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8B5081A" w:rsidR="00AA6673" w:rsidRPr="003B5534" w:rsidRDefault="00EE79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E799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E799F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